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2E8C" w14:textId="77777777" w:rsidR="007D10A4" w:rsidRPr="00916C92" w:rsidRDefault="003A6245" w:rsidP="003A6245">
      <w:pPr>
        <w:jc w:val="center"/>
        <w:rPr>
          <w:u w:val="single"/>
        </w:rPr>
      </w:pPr>
      <w:r w:rsidRPr="00916C92">
        <w:rPr>
          <w:u w:val="single"/>
        </w:rPr>
        <w:t>Legal Studies Society Executive Elections – 2018/2019</w:t>
      </w:r>
    </w:p>
    <w:p w14:paraId="411B9723" w14:textId="77777777" w:rsidR="003A6245" w:rsidRDefault="003A6245" w:rsidP="003A6245">
      <w:pPr>
        <w:jc w:val="center"/>
      </w:pPr>
    </w:p>
    <w:p w14:paraId="5A81F13B" w14:textId="7FEC5F78" w:rsidR="003A6245" w:rsidRDefault="00373F46" w:rsidP="003A624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245">
        <w:t>Student Number:</w:t>
      </w:r>
    </w:p>
    <w:p w14:paraId="46104444" w14:textId="5F51AD58" w:rsidR="003A6245" w:rsidRDefault="00373F46" w:rsidP="003A6245">
      <w:r>
        <w:t>Program:</w:t>
      </w:r>
      <w:r>
        <w:tab/>
      </w:r>
      <w:r>
        <w:tab/>
      </w:r>
      <w:r>
        <w:tab/>
      </w:r>
      <w:r>
        <w:tab/>
      </w:r>
      <w:r>
        <w:tab/>
      </w:r>
      <w:r w:rsidR="005B0E43">
        <w:t xml:space="preserve">Current </w:t>
      </w:r>
      <w:r w:rsidR="003A6245">
        <w:t>Year</w:t>
      </w:r>
      <w:r w:rsidR="005B0E43">
        <w:t xml:space="preserve"> and Term</w:t>
      </w:r>
      <w:r w:rsidR="003A6245">
        <w:t>:</w:t>
      </w:r>
    </w:p>
    <w:p w14:paraId="7917CAC1" w14:textId="77777777" w:rsidR="003A6245" w:rsidRDefault="003A6245" w:rsidP="003A6245">
      <w:r>
        <w:t>Email:</w:t>
      </w:r>
      <w:r>
        <w:tab/>
      </w:r>
      <w:r>
        <w:tab/>
      </w:r>
    </w:p>
    <w:p w14:paraId="20CA3717" w14:textId="77777777" w:rsidR="003A6245" w:rsidRDefault="003A6245" w:rsidP="003A6245">
      <w:r>
        <w:t>Phone Number:</w:t>
      </w:r>
    </w:p>
    <w:p w14:paraId="08B03344" w14:textId="77777777" w:rsidR="003A6245" w:rsidRDefault="003A6245" w:rsidP="003A6245"/>
    <w:p w14:paraId="6AAB7D3C" w14:textId="77777777" w:rsidR="003A6245" w:rsidRPr="003A6245" w:rsidRDefault="003A6245" w:rsidP="003A6245">
      <w:r>
        <w:t>Desired Position (</w:t>
      </w:r>
      <w:r w:rsidRPr="00812CED">
        <w:rPr>
          <w:b/>
        </w:rPr>
        <w:t>please choose one</w:t>
      </w:r>
      <w:r>
        <w:t>)</w:t>
      </w:r>
    </w:p>
    <w:p w14:paraId="4FF05637" w14:textId="22A08362" w:rsidR="003A6245" w:rsidRDefault="00A319CF" w:rsidP="00A319CF">
      <w:r>
        <w:t xml:space="preserve">              </w:t>
      </w:r>
      <w:r w:rsidR="00C35FA5">
        <w:sym w:font="Symbol" w:char="F0F0"/>
      </w:r>
      <w:r w:rsidR="00C35FA5">
        <w:t xml:space="preserve"> </w:t>
      </w:r>
      <w:r w:rsidR="003A6245">
        <w:t>President (or Co-President)</w:t>
      </w:r>
      <w:r w:rsidR="003A6245">
        <w:tab/>
      </w:r>
      <w:r w:rsidR="003A6245">
        <w:tab/>
      </w:r>
      <w:r w:rsidR="003A6245">
        <w:tab/>
      </w:r>
      <w:r w:rsidR="00C35FA5">
        <w:sym w:font="Symbol" w:char="F0F0"/>
      </w:r>
      <w:r w:rsidR="00C35FA5">
        <w:t xml:space="preserve"> </w:t>
      </w:r>
      <w:r w:rsidR="003A6245">
        <w:t>VP of Communication</w:t>
      </w:r>
      <w:r w:rsidR="00064884">
        <w:t>s</w:t>
      </w:r>
    </w:p>
    <w:p w14:paraId="522859A4" w14:textId="58919BA7" w:rsidR="003A6245" w:rsidRDefault="003A6245" w:rsidP="003A6245">
      <w:r>
        <w:tab/>
      </w:r>
      <w:r w:rsidR="00C35FA5">
        <w:sym w:font="Symbol" w:char="F0F0"/>
      </w:r>
      <w:r w:rsidR="00C35FA5">
        <w:t xml:space="preserve"> </w:t>
      </w:r>
      <w:r>
        <w:t>VP of Finance</w:t>
      </w:r>
      <w:r>
        <w:tab/>
      </w:r>
      <w:r>
        <w:tab/>
      </w:r>
      <w:r>
        <w:tab/>
      </w:r>
      <w:r>
        <w:tab/>
      </w:r>
      <w:r>
        <w:tab/>
      </w:r>
      <w:r w:rsidR="00C35FA5">
        <w:sym w:font="Symbol" w:char="F0F0"/>
      </w:r>
      <w:r w:rsidR="00C35FA5">
        <w:t xml:space="preserve"> </w:t>
      </w:r>
      <w:r>
        <w:t>VP of Education</w:t>
      </w:r>
    </w:p>
    <w:p w14:paraId="7103C45D" w14:textId="650D2CCF" w:rsidR="003A6245" w:rsidRDefault="003A6245" w:rsidP="003A6245">
      <w:r>
        <w:tab/>
      </w:r>
      <w:r w:rsidR="00C35FA5">
        <w:sym w:font="Symbol" w:char="F0F0"/>
      </w:r>
      <w:r w:rsidR="00C35FA5">
        <w:t xml:space="preserve"> </w:t>
      </w:r>
      <w:r>
        <w:t>VP Internal</w:t>
      </w:r>
      <w:r>
        <w:tab/>
      </w:r>
      <w:r>
        <w:tab/>
      </w:r>
      <w:r>
        <w:tab/>
      </w:r>
      <w:r>
        <w:tab/>
      </w:r>
      <w:r>
        <w:tab/>
      </w:r>
      <w:r w:rsidR="00C35FA5">
        <w:t xml:space="preserve">              </w:t>
      </w:r>
      <w:r w:rsidR="00C35FA5">
        <w:sym w:font="Symbol" w:char="F0F0"/>
      </w:r>
      <w:r w:rsidR="00C35FA5">
        <w:t xml:space="preserve"> </w:t>
      </w:r>
      <w:r>
        <w:t>VP External</w:t>
      </w:r>
    </w:p>
    <w:p w14:paraId="3891112E" w14:textId="19E9709C" w:rsidR="003A6245" w:rsidRDefault="003A6245" w:rsidP="003A6245">
      <w:r>
        <w:tab/>
      </w:r>
    </w:p>
    <w:p w14:paraId="304CF30B" w14:textId="77777777" w:rsidR="003A6245" w:rsidRDefault="003A6245" w:rsidP="003A6245"/>
    <w:p w14:paraId="1314C4F7" w14:textId="77777777" w:rsidR="003A6245" w:rsidRDefault="003A6245" w:rsidP="003A6245"/>
    <w:p w14:paraId="5497DFAF" w14:textId="77777777" w:rsidR="00294B5A" w:rsidRDefault="00294B5A" w:rsidP="003A6245"/>
    <w:p w14:paraId="1ED4F4A6" w14:textId="77777777" w:rsidR="003A6245" w:rsidRDefault="003A6245" w:rsidP="003A6245">
      <w:pPr>
        <w:jc w:val="center"/>
      </w:pPr>
      <w:r>
        <w:t>Nominations</w:t>
      </w:r>
    </w:p>
    <w:p w14:paraId="6ABA51A1" w14:textId="77777777" w:rsidR="003A6245" w:rsidRDefault="003A6245" w:rsidP="003A6245">
      <w:pPr>
        <w:jc w:val="center"/>
      </w:pPr>
      <w:r>
        <w:t xml:space="preserve">You are to be nominated by five (5) active* Legal Studies undergraduate students </w:t>
      </w:r>
    </w:p>
    <w:p w14:paraId="08DA78B7" w14:textId="77777777" w:rsidR="003A6245" w:rsidRDefault="003A6245" w:rsidP="003A62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A6245" w14:paraId="3078A3E2" w14:textId="77777777" w:rsidTr="003A6245">
        <w:tc>
          <w:tcPr>
            <w:tcW w:w="2952" w:type="dxa"/>
            <w:shd w:val="clear" w:color="auto" w:fill="A6A6A6" w:themeFill="background1" w:themeFillShade="A6"/>
          </w:tcPr>
          <w:p w14:paraId="4055B52F" w14:textId="77777777" w:rsidR="003A6245" w:rsidRDefault="003A6245" w:rsidP="003A6245">
            <w:pPr>
              <w:jc w:val="center"/>
            </w:pPr>
            <w:r>
              <w:t>Name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14:paraId="3314A876" w14:textId="77777777" w:rsidR="003A6245" w:rsidRDefault="003A6245" w:rsidP="003A6245">
            <w:pPr>
              <w:jc w:val="center"/>
            </w:pPr>
            <w:r>
              <w:t>Student Number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14:paraId="3A8F8F49" w14:textId="77777777" w:rsidR="003A6245" w:rsidRDefault="003A6245" w:rsidP="003A6245">
            <w:pPr>
              <w:jc w:val="center"/>
            </w:pPr>
            <w:r>
              <w:t>Program</w:t>
            </w:r>
          </w:p>
        </w:tc>
      </w:tr>
      <w:tr w:rsidR="003A6245" w14:paraId="50E9F6FC" w14:textId="77777777" w:rsidTr="003A6245">
        <w:tc>
          <w:tcPr>
            <w:tcW w:w="2952" w:type="dxa"/>
          </w:tcPr>
          <w:p w14:paraId="1F33F011" w14:textId="77777777" w:rsidR="003A6245" w:rsidRDefault="003A6245" w:rsidP="003A6245">
            <w:pPr>
              <w:jc w:val="center"/>
            </w:pPr>
          </w:p>
          <w:p w14:paraId="268D8349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1DF24975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72F8E159" w14:textId="77777777" w:rsidR="003A6245" w:rsidRDefault="003A6245" w:rsidP="003A6245">
            <w:pPr>
              <w:jc w:val="center"/>
            </w:pPr>
          </w:p>
        </w:tc>
      </w:tr>
      <w:tr w:rsidR="003A6245" w14:paraId="0996C239" w14:textId="77777777" w:rsidTr="003A6245">
        <w:tc>
          <w:tcPr>
            <w:tcW w:w="2952" w:type="dxa"/>
          </w:tcPr>
          <w:p w14:paraId="3AB511DD" w14:textId="77777777" w:rsidR="003A6245" w:rsidRDefault="003A6245" w:rsidP="003A6245">
            <w:pPr>
              <w:jc w:val="center"/>
            </w:pPr>
          </w:p>
          <w:p w14:paraId="4F7B2FD7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43E71BCE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1422795E" w14:textId="77777777" w:rsidR="003A6245" w:rsidRDefault="003A6245" w:rsidP="003A6245">
            <w:pPr>
              <w:jc w:val="center"/>
            </w:pPr>
          </w:p>
        </w:tc>
      </w:tr>
      <w:tr w:rsidR="003A6245" w14:paraId="241AE488" w14:textId="77777777" w:rsidTr="003A6245">
        <w:tc>
          <w:tcPr>
            <w:tcW w:w="2952" w:type="dxa"/>
          </w:tcPr>
          <w:p w14:paraId="77A5CB96" w14:textId="77777777" w:rsidR="003A6245" w:rsidRDefault="003A6245" w:rsidP="003A6245">
            <w:pPr>
              <w:jc w:val="center"/>
            </w:pPr>
          </w:p>
          <w:p w14:paraId="2E803341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073AFE89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7D4390E7" w14:textId="77777777" w:rsidR="003A6245" w:rsidRDefault="003A6245" w:rsidP="003A6245">
            <w:pPr>
              <w:jc w:val="center"/>
            </w:pPr>
          </w:p>
        </w:tc>
      </w:tr>
      <w:tr w:rsidR="003A6245" w14:paraId="1CBA8F0D" w14:textId="77777777" w:rsidTr="003A6245">
        <w:tc>
          <w:tcPr>
            <w:tcW w:w="2952" w:type="dxa"/>
          </w:tcPr>
          <w:p w14:paraId="36BDFD90" w14:textId="77777777" w:rsidR="003A6245" w:rsidRDefault="003A6245" w:rsidP="003A6245">
            <w:pPr>
              <w:jc w:val="center"/>
            </w:pPr>
          </w:p>
          <w:p w14:paraId="31B55415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14676A25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5E5FCFFA" w14:textId="77777777" w:rsidR="003A6245" w:rsidRDefault="003A6245" w:rsidP="003A6245">
            <w:pPr>
              <w:jc w:val="center"/>
            </w:pPr>
          </w:p>
        </w:tc>
      </w:tr>
      <w:tr w:rsidR="003A6245" w14:paraId="514DAE3E" w14:textId="77777777" w:rsidTr="003A6245">
        <w:tc>
          <w:tcPr>
            <w:tcW w:w="2952" w:type="dxa"/>
          </w:tcPr>
          <w:p w14:paraId="3C0EA869" w14:textId="77777777" w:rsidR="003A6245" w:rsidRDefault="003A6245" w:rsidP="003A6245">
            <w:pPr>
              <w:jc w:val="center"/>
            </w:pPr>
          </w:p>
          <w:p w14:paraId="195F90F3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024874BA" w14:textId="77777777" w:rsidR="003A6245" w:rsidRDefault="003A6245" w:rsidP="003A6245">
            <w:pPr>
              <w:jc w:val="center"/>
            </w:pPr>
          </w:p>
        </w:tc>
        <w:tc>
          <w:tcPr>
            <w:tcW w:w="2952" w:type="dxa"/>
          </w:tcPr>
          <w:p w14:paraId="30B2AAC2" w14:textId="77777777" w:rsidR="003A6245" w:rsidRDefault="003A6245" w:rsidP="003A6245">
            <w:pPr>
              <w:jc w:val="center"/>
            </w:pPr>
          </w:p>
        </w:tc>
      </w:tr>
    </w:tbl>
    <w:p w14:paraId="2C22623B" w14:textId="77777777" w:rsidR="003A6245" w:rsidRDefault="003A6245" w:rsidP="003A6245">
      <w:pPr>
        <w:jc w:val="center"/>
      </w:pPr>
      <w:r>
        <w:t>* Active students have not received a refund from the Arts Student Union (ASU). Nominees are required to ensure that all signatures are active before submitting application.</w:t>
      </w:r>
    </w:p>
    <w:p w14:paraId="3E1F45E1" w14:textId="77777777" w:rsidR="003A6245" w:rsidRDefault="003A6245" w:rsidP="003A6245"/>
    <w:p w14:paraId="50C8976A" w14:textId="77777777" w:rsidR="003A6245" w:rsidRDefault="003A6245" w:rsidP="003A6245"/>
    <w:p w14:paraId="1366264D" w14:textId="77777777" w:rsidR="00294B5A" w:rsidRDefault="00294B5A" w:rsidP="003A6245"/>
    <w:p w14:paraId="50D81351" w14:textId="77777777" w:rsidR="00294B5A" w:rsidRDefault="00294B5A" w:rsidP="003A6245"/>
    <w:p w14:paraId="0C69DEE0" w14:textId="77777777" w:rsidR="00294B5A" w:rsidRDefault="00294B5A" w:rsidP="003A6245"/>
    <w:p w14:paraId="616D3223" w14:textId="77777777" w:rsidR="00294B5A" w:rsidRDefault="00294B5A" w:rsidP="003A6245"/>
    <w:p w14:paraId="0AE273A6" w14:textId="77777777" w:rsidR="00294B5A" w:rsidRDefault="00294B5A" w:rsidP="003A6245"/>
    <w:p w14:paraId="3A658CB5" w14:textId="77777777" w:rsidR="003A6245" w:rsidRDefault="003A6245" w:rsidP="003A6245">
      <w:r>
        <w:t>I _________________________________, hereby accept the above nominations for the aforementioned position. All those who have signed are active members of the Arts Student Union and have paid their due for the term.</w:t>
      </w:r>
    </w:p>
    <w:p w14:paraId="64D3D55E" w14:textId="77777777" w:rsidR="003A6245" w:rsidRDefault="003A6245" w:rsidP="003A6245"/>
    <w:p w14:paraId="2DAD5A48" w14:textId="77777777" w:rsidR="003A6245" w:rsidRDefault="003A6245" w:rsidP="003A6245">
      <w:r>
        <w:t>Signature: ___________________________________________</w:t>
      </w:r>
      <w:r>
        <w:tab/>
      </w:r>
      <w:r>
        <w:tab/>
        <w:t>Date: _________________________</w:t>
      </w:r>
    </w:p>
    <w:p w14:paraId="6E6D3B8B" w14:textId="77777777" w:rsidR="003A6245" w:rsidRDefault="003A6245" w:rsidP="003A6245">
      <w:pPr>
        <w:jc w:val="center"/>
      </w:pPr>
    </w:p>
    <w:p w14:paraId="6F9236F5" w14:textId="36C2AAD4" w:rsidR="003A6245" w:rsidRDefault="00A752BF" w:rsidP="00A752BF">
      <w:pPr>
        <w:pStyle w:val="ListParagraph"/>
        <w:numPr>
          <w:ilvl w:val="0"/>
          <w:numId w:val="3"/>
        </w:numPr>
      </w:pPr>
      <w:r>
        <w:lastRenderedPageBreak/>
        <w:t>Why are you interested in the selected position?</w:t>
      </w:r>
    </w:p>
    <w:p w14:paraId="76C87AFC" w14:textId="77777777" w:rsidR="00D6376E" w:rsidRDefault="00D6376E" w:rsidP="00D6376E">
      <w:pPr>
        <w:pStyle w:val="ListParagraph"/>
      </w:pPr>
    </w:p>
    <w:p w14:paraId="38554662" w14:textId="77777777" w:rsidR="00D6376E" w:rsidRDefault="00D6376E" w:rsidP="00D6376E"/>
    <w:p w14:paraId="388664D1" w14:textId="77777777" w:rsidR="00D6376E" w:rsidRDefault="00D6376E" w:rsidP="00D6376E"/>
    <w:p w14:paraId="16D67BCC" w14:textId="77777777" w:rsidR="00D6376E" w:rsidRDefault="00D6376E" w:rsidP="00D6376E"/>
    <w:p w14:paraId="3D57FABB" w14:textId="77777777" w:rsidR="00D6376E" w:rsidRDefault="00D6376E" w:rsidP="00D6376E"/>
    <w:p w14:paraId="733AA58E" w14:textId="77777777" w:rsidR="00D6376E" w:rsidRDefault="00D6376E" w:rsidP="00D6376E"/>
    <w:p w14:paraId="2BEE3FAF" w14:textId="77777777" w:rsidR="00D6376E" w:rsidRDefault="00D6376E" w:rsidP="00D6376E"/>
    <w:p w14:paraId="78D27086" w14:textId="77777777" w:rsidR="00A752BF" w:rsidRDefault="00A752BF" w:rsidP="00A752BF"/>
    <w:p w14:paraId="3C33CB8D" w14:textId="78CE860F" w:rsidR="00A752BF" w:rsidRDefault="00A752BF" w:rsidP="00A752BF">
      <w:pPr>
        <w:pStyle w:val="ListParagraph"/>
        <w:numPr>
          <w:ilvl w:val="0"/>
          <w:numId w:val="3"/>
        </w:numPr>
      </w:pPr>
      <w:r>
        <w:t>What skills do you possess that would contribute to the role?</w:t>
      </w:r>
    </w:p>
    <w:p w14:paraId="04231F7E" w14:textId="77777777" w:rsidR="00D6376E" w:rsidRDefault="00D6376E" w:rsidP="00D6376E">
      <w:pPr>
        <w:pStyle w:val="ListParagraph"/>
      </w:pPr>
    </w:p>
    <w:p w14:paraId="6E0DE33B" w14:textId="77777777" w:rsidR="00D6376E" w:rsidRDefault="00D6376E" w:rsidP="00D6376E"/>
    <w:p w14:paraId="38F9BFCB" w14:textId="77777777" w:rsidR="00D6376E" w:rsidRDefault="00D6376E" w:rsidP="00D6376E"/>
    <w:p w14:paraId="603FB399" w14:textId="77777777" w:rsidR="00D6376E" w:rsidRDefault="00D6376E" w:rsidP="00D6376E"/>
    <w:p w14:paraId="06D9E128" w14:textId="77777777" w:rsidR="00D6376E" w:rsidRDefault="00D6376E" w:rsidP="00D6376E"/>
    <w:p w14:paraId="6F9F7692" w14:textId="77777777" w:rsidR="00D6376E" w:rsidRDefault="00D6376E" w:rsidP="00D6376E"/>
    <w:p w14:paraId="5394C456" w14:textId="77777777" w:rsidR="00D6376E" w:rsidRDefault="00D6376E" w:rsidP="00D6376E"/>
    <w:p w14:paraId="0D3CF67B" w14:textId="77777777" w:rsidR="00D6376E" w:rsidRDefault="00D6376E" w:rsidP="00D6376E"/>
    <w:p w14:paraId="2312A830" w14:textId="77777777" w:rsidR="00D6376E" w:rsidRDefault="00D6376E" w:rsidP="00A752BF"/>
    <w:p w14:paraId="25BCF032" w14:textId="05ADE2FC" w:rsidR="00A752BF" w:rsidRDefault="00A752BF" w:rsidP="00A752BF">
      <w:pPr>
        <w:pStyle w:val="ListParagraph"/>
        <w:numPr>
          <w:ilvl w:val="0"/>
          <w:numId w:val="3"/>
        </w:numPr>
      </w:pPr>
      <w:r>
        <w:t>What past experiences do you have that will contribute to success in the role?</w:t>
      </w:r>
    </w:p>
    <w:p w14:paraId="2B43F8C7" w14:textId="77777777" w:rsidR="00C33A66" w:rsidRDefault="00C33A66" w:rsidP="00C33A66"/>
    <w:p w14:paraId="20E37C47" w14:textId="77777777" w:rsidR="00C33A66" w:rsidRDefault="00C33A66" w:rsidP="00C33A66"/>
    <w:p w14:paraId="52238583" w14:textId="77777777" w:rsidR="00C33A66" w:rsidRDefault="00C33A66" w:rsidP="00C33A66"/>
    <w:p w14:paraId="37C5C4A3" w14:textId="2455982E" w:rsidR="00C33A66" w:rsidRDefault="00C33A66" w:rsidP="00C33A66"/>
    <w:p w14:paraId="39157715" w14:textId="20228C67" w:rsidR="00C33A66" w:rsidRDefault="00C33A66" w:rsidP="00C33A66"/>
    <w:p w14:paraId="0786409E" w14:textId="77777777" w:rsidR="00C33A66" w:rsidRDefault="00C33A66" w:rsidP="00C33A66"/>
    <w:p w14:paraId="446994A9" w14:textId="71138D2F" w:rsidR="00C33A66" w:rsidRDefault="00C33A66" w:rsidP="00C33A66"/>
    <w:p w14:paraId="2178F821" w14:textId="33AE3536" w:rsidR="00C33A66" w:rsidRDefault="00C33A66" w:rsidP="00C33A66">
      <w:pPr>
        <w:pStyle w:val="ListParagraph"/>
        <w:numPr>
          <w:ilvl w:val="0"/>
          <w:numId w:val="3"/>
        </w:numPr>
      </w:pPr>
      <w:r>
        <w:t>Are you in co-op? If yes, during which term will you be working and which term will you be in school?</w:t>
      </w:r>
    </w:p>
    <w:p w14:paraId="40DE1684" w14:textId="6CBE169E" w:rsidR="00D6376E" w:rsidRDefault="00D6376E" w:rsidP="005F0BCA"/>
    <w:p w14:paraId="5EEAF66D" w14:textId="0A5D4ECB" w:rsidR="00A752BF" w:rsidRDefault="005F0BCA" w:rsidP="005F0BCA">
      <w:pPr>
        <w:tabs>
          <w:tab w:val="left" w:pos="3680"/>
        </w:tabs>
      </w:pPr>
      <w:r>
        <w:tab/>
      </w:r>
    </w:p>
    <w:p w14:paraId="5C577E30" w14:textId="466B2DBE" w:rsidR="00A752BF" w:rsidRDefault="00A752BF" w:rsidP="00A752BF"/>
    <w:p w14:paraId="024F8C77" w14:textId="19AF4E63" w:rsidR="00B00F55" w:rsidRDefault="00B00F55" w:rsidP="002D36C2">
      <w:pPr>
        <w:tabs>
          <w:tab w:val="left" w:pos="1027"/>
        </w:tabs>
      </w:pPr>
    </w:p>
    <w:p w14:paraId="40CC6143" w14:textId="48ABD281" w:rsidR="00B00F55" w:rsidRDefault="002D36C2" w:rsidP="005F0BCA">
      <w:pPr>
        <w:tabs>
          <w:tab w:val="center" w:pos="4320"/>
        </w:tabs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17097" wp14:editId="7D007892">
                <wp:simplePos x="0" y="0"/>
                <wp:positionH relativeFrom="column">
                  <wp:posOffset>-173355</wp:posOffset>
                </wp:positionH>
                <wp:positionV relativeFrom="paragraph">
                  <wp:posOffset>152400</wp:posOffset>
                </wp:positionV>
                <wp:extent cx="5715000" cy="1762760"/>
                <wp:effectExtent l="50800" t="25400" r="7620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62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C19D" id="Rectangle 1" o:spid="_x0000_s1026" style="position:absolute;margin-left:-13.65pt;margin-top:12pt;width:450pt;height:13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" fillcolor="yellow" strokecolor="red" strokeweight="2.25pt">
                <v:shadow on="t" opacity="22937f" mv:blur="40000f" origin=",.5" offset="0,23000emu"/>
              </v:rect>
            </w:pict>
          </mc:Fallback>
        </mc:AlternateContent>
      </w:r>
    </w:p>
    <w:p w14:paraId="013A4C95" w14:textId="2F7760FC" w:rsidR="00ED2398" w:rsidRDefault="005F0BCA" w:rsidP="00A16622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2E5EA" wp14:editId="7EB74597">
                <wp:simplePos x="0" y="0"/>
                <wp:positionH relativeFrom="column">
                  <wp:posOffset>51435</wp:posOffset>
                </wp:positionH>
                <wp:positionV relativeFrom="paragraph">
                  <wp:posOffset>35560</wp:posOffset>
                </wp:positionV>
                <wp:extent cx="53721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CBDB" w14:textId="78D2C597" w:rsidR="005F0BCA" w:rsidRDefault="005F0BCA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PLEASE NOTE:</w:t>
                            </w:r>
                          </w:p>
                          <w:p w14:paraId="1DDE6B9A" w14:textId="1B0BB9DB" w:rsidR="005F0BCA" w:rsidRPr="005F0BCA" w:rsidRDefault="00CB64A7" w:rsidP="005F0B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Applications are due by March 2</w:t>
                            </w:r>
                            <w:r w:rsidRPr="00CB64A7">
                              <w:rPr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="005F0BCA">
                              <w:rPr>
                                <w:lang w:val="en-CA"/>
                              </w:rPr>
                              <w:t xml:space="preserve">, 2018 at 11:59pm ~ </w:t>
                            </w:r>
                            <w:r w:rsidR="005F0BCA">
                              <w:rPr>
                                <w:b/>
                                <w:lang w:val="en-CA"/>
                              </w:rPr>
                              <w:t>late applications will not be accepted</w:t>
                            </w:r>
                          </w:p>
                          <w:p w14:paraId="4503CB00" w14:textId="569805D4" w:rsidR="005F0BCA" w:rsidRDefault="005F0BCA" w:rsidP="005F0B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Completed applications should be scanned or photographed and emailed as an attachment to </w:t>
                            </w:r>
                            <w:hyperlink r:id="rId5" w:history="1">
                              <w:r w:rsidRPr="00B35944">
                                <w:rPr>
                                  <w:rStyle w:val="Hyperlink"/>
                                  <w:color w:val="000000" w:themeColor="text1"/>
                                  <w:lang w:val="en-CA"/>
                                </w:rPr>
                                <w:t>legalstudiessociety@gmail.com</w:t>
                              </w:r>
                            </w:hyperlink>
                            <w:r>
                              <w:rPr>
                                <w:lang w:val="en-CA"/>
                              </w:rPr>
                              <w:t xml:space="preserve"> with the subject line “LSS Executive Team Application”</w:t>
                            </w:r>
                          </w:p>
                          <w:p w14:paraId="21248CEE" w14:textId="11494D2D" w:rsidR="005F0BCA" w:rsidRPr="005F0BCA" w:rsidRDefault="00CB64A7" w:rsidP="005F0B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 thank all applicants for</w:t>
                            </w:r>
                            <w:r w:rsidR="005F0BCA">
                              <w:rPr>
                                <w:lang w:val="en-CA"/>
                              </w:rPr>
                              <w:t xml:space="preserve"> the</w:t>
                            </w:r>
                            <w:r>
                              <w:rPr>
                                <w:lang w:val="en-CA"/>
                              </w:rPr>
                              <w:t>ir</w:t>
                            </w:r>
                            <w:r w:rsidR="005F0BCA">
                              <w:rPr>
                                <w:lang w:val="en-CA"/>
                              </w:rPr>
                              <w:t xml:space="preserve"> interest in the Legal Studies Society, however only those selected</w:t>
                            </w:r>
                            <w:r w:rsidR="00596A7E">
                              <w:rPr>
                                <w:lang w:val="en-CA"/>
                              </w:rPr>
                              <w:t xml:space="preserve"> for an interview</w:t>
                            </w:r>
                            <w:r w:rsidR="005F0BCA">
                              <w:rPr>
                                <w:lang w:val="en-CA"/>
                              </w:rPr>
                              <w:t xml:space="preserve"> will be contacted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2E5E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2.8pt;width:423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" filled="f" stroked="f">
                <v:textbox>
                  <w:txbxContent>
                    <w:p w14:paraId="2730CBDB" w14:textId="78D2C597" w:rsidR="005F0BCA" w:rsidRDefault="005F0BCA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PLEASE NOTE:</w:t>
                      </w:r>
                    </w:p>
                    <w:p w14:paraId="1DDE6B9A" w14:textId="1B0BB9DB" w:rsidR="005F0BCA" w:rsidRPr="005F0BCA" w:rsidRDefault="00CB64A7" w:rsidP="005F0B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Applications are due by March 2</w:t>
                      </w:r>
                      <w:r w:rsidRPr="00CB64A7">
                        <w:rPr>
                          <w:vertAlign w:val="superscript"/>
                          <w:lang w:val="en-CA"/>
                        </w:rPr>
                        <w:t>nd</w:t>
                      </w:r>
                      <w:r w:rsidR="005F0BCA">
                        <w:rPr>
                          <w:lang w:val="en-CA"/>
                        </w:rPr>
                        <w:t xml:space="preserve">, 2018 at 11:59pm ~ </w:t>
                      </w:r>
                      <w:r w:rsidR="005F0BCA">
                        <w:rPr>
                          <w:b/>
                          <w:lang w:val="en-CA"/>
                        </w:rPr>
                        <w:t>late applications will not be accepted</w:t>
                      </w:r>
                    </w:p>
                    <w:p w14:paraId="4503CB00" w14:textId="569805D4" w:rsidR="005F0BCA" w:rsidRDefault="005F0BCA" w:rsidP="005F0B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Completed applications should be scanned or photographed and emailed as an attachment to </w:t>
                      </w:r>
                      <w:hyperlink r:id="rId6" w:history="1">
                        <w:r w:rsidRPr="00B35944">
                          <w:rPr>
                            <w:rStyle w:val="Hyperlink"/>
                            <w:color w:val="000000" w:themeColor="text1"/>
                            <w:lang w:val="en-CA"/>
                          </w:rPr>
                          <w:t>legalstudiessociety@gmail.com</w:t>
                        </w:r>
                      </w:hyperlink>
                      <w:r>
                        <w:rPr>
                          <w:lang w:val="en-CA"/>
                        </w:rPr>
                        <w:t xml:space="preserve"> with the subject line “LSS Executive Team Application”</w:t>
                      </w:r>
                    </w:p>
                    <w:p w14:paraId="21248CEE" w14:textId="11494D2D" w:rsidR="005F0BCA" w:rsidRPr="005F0BCA" w:rsidRDefault="00CB64A7" w:rsidP="005F0B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 thank all applicants for</w:t>
                      </w:r>
                      <w:r w:rsidR="005F0BCA">
                        <w:rPr>
                          <w:lang w:val="en-CA"/>
                        </w:rPr>
                        <w:t xml:space="preserve"> the</w:t>
                      </w:r>
                      <w:r>
                        <w:rPr>
                          <w:lang w:val="en-CA"/>
                        </w:rPr>
                        <w:t>ir</w:t>
                      </w:r>
                      <w:r w:rsidR="005F0BCA">
                        <w:rPr>
                          <w:lang w:val="en-CA"/>
                        </w:rPr>
                        <w:t xml:space="preserve"> interest in the Legal Studies Society, however only those selected</w:t>
                      </w:r>
                      <w:r w:rsidR="00596A7E">
                        <w:rPr>
                          <w:lang w:val="en-CA"/>
                        </w:rPr>
                        <w:t xml:space="preserve"> for an interview</w:t>
                      </w:r>
                      <w:r w:rsidR="005F0BCA">
                        <w:rPr>
                          <w:lang w:val="en-CA"/>
                        </w:rPr>
                        <w:t xml:space="preserve"> will be contacted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2398" w:rsidSect="005A7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6BF9"/>
    <w:multiLevelType w:val="hybridMultilevel"/>
    <w:tmpl w:val="0E52BF9C"/>
    <w:lvl w:ilvl="0" w:tplc="27CAF5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3C0"/>
    <w:multiLevelType w:val="hybridMultilevel"/>
    <w:tmpl w:val="2E76C136"/>
    <w:lvl w:ilvl="0" w:tplc="F3860BA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04468"/>
    <w:multiLevelType w:val="hybridMultilevel"/>
    <w:tmpl w:val="646CD960"/>
    <w:lvl w:ilvl="0" w:tplc="3F4A87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4AAD"/>
    <w:multiLevelType w:val="hybridMultilevel"/>
    <w:tmpl w:val="3D728E96"/>
    <w:lvl w:ilvl="0" w:tplc="A1B04736">
      <w:start w:val="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F2721"/>
    <w:multiLevelType w:val="hybridMultilevel"/>
    <w:tmpl w:val="E8C2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7EE0"/>
    <w:multiLevelType w:val="hybridMultilevel"/>
    <w:tmpl w:val="6B923DC2"/>
    <w:lvl w:ilvl="0" w:tplc="F9C252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F"/>
    <w:rsid w:val="00064884"/>
    <w:rsid w:val="00294B5A"/>
    <w:rsid w:val="002D36C2"/>
    <w:rsid w:val="00373F46"/>
    <w:rsid w:val="003A6245"/>
    <w:rsid w:val="003F4B07"/>
    <w:rsid w:val="0051328F"/>
    <w:rsid w:val="00596A7E"/>
    <w:rsid w:val="005A79FB"/>
    <w:rsid w:val="005B0E43"/>
    <w:rsid w:val="005F0BCA"/>
    <w:rsid w:val="007D10A4"/>
    <w:rsid w:val="00812CED"/>
    <w:rsid w:val="008539F3"/>
    <w:rsid w:val="00916C92"/>
    <w:rsid w:val="00A16622"/>
    <w:rsid w:val="00A319CF"/>
    <w:rsid w:val="00A752BF"/>
    <w:rsid w:val="00B00F55"/>
    <w:rsid w:val="00B35944"/>
    <w:rsid w:val="00C33A66"/>
    <w:rsid w:val="00C35FA5"/>
    <w:rsid w:val="00CB64A7"/>
    <w:rsid w:val="00D6376E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469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6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1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galstudiessociety@gmail.com" TargetMode="External"/><Relationship Id="rId6" Type="http://schemas.openxmlformats.org/officeDocument/2006/relationships/hyperlink" Target="mailto:legalstudiessociet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193</Words>
  <Characters>1106</Characters>
  <Application>Microsoft Macintosh Word</Application>
  <DocSecurity>0</DocSecurity>
  <Lines>9</Lines>
  <Paragraphs>2</Paragraphs>
  <ScaleCrop>false</ScaleCrop>
  <Company>WRDSB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Gascho</dc:creator>
  <cp:keywords/>
  <dc:description/>
  <cp:lastModifiedBy>Alyssa Gascho</cp:lastModifiedBy>
  <cp:revision>27</cp:revision>
  <dcterms:created xsi:type="dcterms:W3CDTF">2017-07-18T02:04:00Z</dcterms:created>
  <dcterms:modified xsi:type="dcterms:W3CDTF">2018-02-14T21:01:00Z</dcterms:modified>
</cp:coreProperties>
</file>